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46" w:rsidRDefault="00C106B0" w:rsidP="00A842A7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C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  <w:r w:rsidR="0081234A" w:rsidRPr="006F3C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6F3C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81234A" w:rsidRPr="006F3C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посвященных празднованию </w:t>
      </w:r>
    </w:p>
    <w:p w:rsidR="00C106B0" w:rsidRPr="006F3C46" w:rsidRDefault="0081234A" w:rsidP="00A84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C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100-летия</w:t>
      </w:r>
      <w:r w:rsidR="00C106B0" w:rsidRPr="006F3C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ВЛКСМ</w:t>
      </w:r>
    </w:p>
    <w:tbl>
      <w:tblPr>
        <w:tblStyle w:val="a3"/>
        <w:tblW w:w="13749" w:type="dxa"/>
        <w:tblLook w:val="04A0" w:firstRow="1" w:lastRow="0" w:firstColumn="1" w:lastColumn="0" w:noHBand="0" w:noVBand="1"/>
      </w:tblPr>
      <w:tblGrid>
        <w:gridCol w:w="625"/>
        <w:gridCol w:w="3180"/>
        <w:gridCol w:w="1620"/>
        <w:gridCol w:w="1913"/>
        <w:gridCol w:w="2233"/>
        <w:gridCol w:w="2089"/>
        <w:gridCol w:w="2089"/>
      </w:tblGrid>
      <w:tr w:rsidR="0031611D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C106B0" w:rsidRPr="00A842A7" w:rsidRDefault="00C106B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</w:tcPr>
          <w:p w:rsidR="00C106B0" w:rsidRPr="00A842A7" w:rsidRDefault="00C106B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20" w:type="dxa"/>
          </w:tcPr>
          <w:p w:rsidR="00C106B0" w:rsidRPr="00A842A7" w:rsidRDefault="00C106B0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3" w:type="dxa"/>
          </w:tcPr>
          <w:p w:rsidR="00C106B0" w:rsidRPr="00A842A7" w:rsidRDefault="00C106B0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C106B0" w:rsidRPr="00A842A7" w:rsidRDefault="00C106B0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5444" w:rsidRPr="00A842A7" w:rsidTr="00986B80">
        <w:tc>
          <w:tcPr>
            <w:tcW w:w="625" w:type="dxa"/>
          </w:tcPr>
          <w:p w:rsidR="002B5444" w:rsidRPr="00A842A7" w:rsidRDefault="00986B80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«Комсомол и его историческое значение»</w:t>
            </w:r>
          </w:p>
        </w:tc>
        <w:tc>
          <w:tcPr>
            <w:tcW w:w="1620" w:type="dxa"/>
          </w:tcPr>
          <w:p w:rsidR="002B5444" w:rsidRPr="00A842A7" w:rsidRDefault="002B5444" w:rsidP="00F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  <w:tc>
          <w:tcPr>
            <w:tcW w:w="1913" w:type="dxa"/>
          </w:tcPr>
          <w:p w:rsidR="002B5444" w:rsidRPr="00A842A7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Куженкинская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233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НиколаеваТ.А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2B5444" w:rsidRPr="00A842A7" w:rsidRDefault="002B5444" w:rsidP="00FB69A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9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60" w:rsidRPr="00A842A7" w:rsidTr="00986B80">
        <w:tc>
          <w:tcPr>
            <w:tcW w:w="625" w:type="dxa"/>
          </w:tcPr>
          <w:p w:rsidR="00EE6960" w:rsidRDefault="00EE6960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EE6960" w:rsidRPr="00A842A7" w:rsidRDefault="00EE6960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людей с ОВЗ, посвященный празднованию 100-летия ВЛКСМ</w:t>
            </w:r>
          </w:p>
        </w:tc>
        <w:tc>
          <w:tcPr>
            <w:tcW w:w="1620" w:type="dxa"/>
          </w:tcPr>
          <w:p w:rsidR="00EE6960" w:rsidRPr="00A842A7" w:rsidRDefault="00EE6960" w:rsidP="00F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14.09.2018 г</w:t>
            </w:r>
            <w:r w:rsidR="001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EE6960" w:rsidRPr="00A842A7" w:rsidRDefault="00EE6960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233" w:type="dxa"/>
          </w:tcPr>
          <w:p w:rsidR="00EE6960" w:rsidRPr="00A842A7" w:rsidRDefault="00EE6960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Д.В.</w:t>
            </w:r>
          </w:p>
        </w:tc>
        <w:tc>
          <w:tcPr>
            <w:tcW w:w="2089" w:type="dxa"/>
          </w:tcPr>
          <w:p w:rsidR="00EE6960" w:rsidRPr="00A842A7" w:rsidRDefault="00EE6960" w:rsidP="00FB69A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9" w:type="dxa"/>
          </w:tcPr>
          <w:p w:rsidR="00EE6960" w:rsidRPr="00A842A7" w:rsidRDefault="00EE6960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EE6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2B5444" w:rsidRPr="00A842A7" w:rsidRDefault="002B5444" w:rsidP="00F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комсомольских билетов» - акция</w:t>
            </w:r>
          </w:p>
          <w:p w:rsidR="002B5444" w:rsidRPr="00A842A7" w:rsidRDefault="002B5444" w:rsidP="00F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сентября</w:t>
            </w:r>
          </w:p>
        </w:tc>
        <w:tc>
          <w:tcPr>
            <w:tcW w:w="1913" w:type="dxa"/>
          </w:tcPr>
          <w:p w:rsidR="00986B80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Заозёрная</w:t>
            </w:r>
          </w:p>
          <w:p w:rsidR="002B5444" w:rsidRPr="00A842A7" w:rsidRDefault="002B5444" w:rsidP="00986B8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233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Судакова Е.Н.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6365B6" w:rsidRDefault="002B5444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100-летию  ВЛКСМ,</w:t>
            </w:r>
          </w:p>
          <w:p w:rsidR="002B5444" w:rsidRPr="00A842A7" w:rsidRDefault="002B5444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представителей комсомольского актива</w:t>
            </w:r>
          </w:p>
        </w:tc>
        <w:tc>
          <w:tcPr>
            <w:tcW w:w="1620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3" w:type="dxa"/>
          </w:tcPr>
          <w:p w:rsidR="002B5444" w:rsidRPr="00A842A7" w:rsidRDefault="002B5444" w:rsidP="00986B8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об истории создания Всесоюзного Ленинского Коммунистического союза молодежи»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14. 10</w:t>
            </w:r>
          </w:p>
        </w:tc>
        <w:tc>
          <w:tcPr>
            <w:tcW w:w="191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ДК д. Дубровка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Т.В. Котова</w:t>
            </w: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Г. Д. Пантелеева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«Комсомольская юность моя»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21. 10</w:t>
            </w:r>
          </w:p>
        </w:tc>
        <w:tc>
          <w:tcPr>
            <w:tcW w:w="191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ДК д. Дубровка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Т.В. Котова</w:t>
            </w: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Г. Д. Пантелеева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 «Час истории - ВЛКСМ: стройки, песни, лица»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91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ДК д. Дубровка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Т.В. Котова</w:t>
            </w: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Г. Д. Пантелеева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Вечер отдыха «Юность комсомольская моя»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28. 10</w:t>
            </w:r>
          </w:p>
        </w:tc>
        <w:tc>
          <w:tcPr>
            <w:tcW w:w="191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ДК д. Дубровка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Т.В. Котова</w:t>
            </w: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Г. Д. Пантелеева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Клуб краеведческих встреч:  встречи с бывшими комсомольцами, приуроченные к  100-летию ВЛКСМ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3" w:type="dxa"/>
          </w:tcPr>
          <w:p w:rsidR="002B5444" w:rsidRPr="00A842A7" w:rsidRDefault="002B5444" w:rsidP="00986B8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МБУ «Городской музей им. Н.И. </w:t>
            </w:r>
            <w:proofErr w:type="spellStart"/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Дубравицкого</w:t>
            </w:r>
            <w:proofErr w:type="spellEnd"/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Судакова И.А.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«Эпоха комсомола» - книжная выставка</w:t>
            </w:r>
          </w:p>
          <w:p w:rsidR="002B5444" w:rsidRPr="00A842A7" w:rsidRDefault="002B5444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 17.10</w:t>
            </w:r>
          </w:p>
        </w:tc>
        <w:tc>
          <w:tcPr>
            <w:tcW w:w="1913" w:type="dxa"/>
          </w:tcPr>
          <w:p w:rsidR="00986B80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Заозёрная </w:t>
            </w:r>
          </w:p>
          <w:p w:rsidR="002B5444" w:rsidRPr="00A842A7" w:rsidRDefault="002B5444" w:rsidP="00A842A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Судакова Е.Н.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«Комсомол: летопись времён» - книжная выставка</w:t>
            </w:r>
          </w:p>
        </w:tc>
        <w:tc>
          <w:tcPr>
            <w:tcW w:w="1620" w:type="dxa"/>
          </w:tcPr>
          <w:p w:rsidR="002B5444" w:rsidRPr="00A842A7" w:rsidRDefault="002B5444" w:rsidP="002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 18.10</w:t>
            </w:r>
          </w:p>
        </w:tc>
        <w:tc>
          <w:tcPr>
            <w:tcW w:w="1913" w:type="dxa"/>
          </w:tcPr>
          <w:p w:rsidR="00986B80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Медведева Н.К.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моя» - фотовыставка</w:t>
            </w:r>
          </w:p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5444" w:rsidRPr="00A842A7" w:rsidRDefault="002B5444" w:rsidP="002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 22.10</w:t>
            </w:r>
          </w:p>
        </w:tc>
        <w:tc>
          <w:tcPr>
            <w:tcW w:w="1913" w:type="dxa"/>
          </w:tcPr>
          <w:p w:rsidR="00986B80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Заозёрная </w:t>
            </w:r>
          </w:p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Судакова Е.Н.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«Комсомол – не просто возраст, комсомол – моя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судьба» - музыкально-историческая гостиная в клубе «Улыбка»</w:t>
            </w:r>
          </w:p>
        </w:tc>
        <w:tc>
          <w:tcPr>
            <w:tcW w:w="1620" w:type="dxa"/>
          </w:tcPr>
          <w:p w:rsidR="002B5444" w:rsidRPr="00A842A7" w:rsidRDefault="002B5444" w:rsidP="002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13" w:type="dxa"/>
          </w:tcPr>
          <w:p w:rsidR="00986B80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Заозёрная </w:t>
            </w:r>
          </w:p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Судакова Е.Н.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«100-летию комсомола посвящается» - показ и обсуждение художественных фильмов о комсомольцах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28, 29.10</w:t>
            </w:r>
          </w:p>
        </w:tc>
        <w:tc>
          <w:tcPr>
            <w:tcW w:w="1913" w:type="dxa"/>
          </w:tcPr>
          <w:p w:rsidR="00986B80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Заозёрная </w:t>
            </w:r>
          </w:p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Судакова Е.Н.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«Славный путь комсомола» - исторический час</w:t>
            </w:r>
          </w:p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5444" w:rsidRPr="00A842A7" w:rsidRDefault="002B5444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13" w:type="dxa"/>
          </w:tcPr>
          <w:p w:rsidR="00986B80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2B5444" w:rsidRPr="00A842A7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Медведева Н.К.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«Комсомол в истории страны» - информационная акция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13" w:type="dxa"/>
          </w:tcPr>
          <w:p w:rsidR="00986B80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2B5444" w:rsidRPr="00A842A7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б-ка 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Медведева Н.К.</w:t>
            </w:r>
          </w:p>
        </w:tc>
      </w:tr>
      <w:tr w:rsidR="002B5444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2B5444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5444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«Комсомольцы-герои Великой Отечественной  войны 1941 – 1945 г.г.»</w:t>
            </w:r>
          </w:p>
        </w:tc>
        <w:tc>
          <w:tcPr>
            <w:tcW w:w="1620" w:type="dxa"/>
          </w:tcPr>
          <w:p w:rsidR="002B5444" w:rsidRPr="00A842A7" w:rsidRDefault="002B5444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16.10.2018 г.</w:t>
            </w:r>
          </w:p>
        </w:tc>
        <w:tc>
          <w:tcPr>
            <w:tcW w:w="1913" w:type="dxa"/>
          </w:tcPr>
          <w:p w:rsidR="002B5444" w:rsidRPr="00A842A7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2B5444" w:rsidRPr="00A842A7" w:rsidRDefault="002B5444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«Клуб с. Куженкино»</w:t>
            </w:r>
          </w:p>
        </w:tc>
        <w:tc>
          <w:tcPr>
            <w:tcW w:w="2233" w:type="dxa"/>
          </w:tcPr>
          <w:p w:rsidR="002B5444" w:rsidRPr="00A842A7" w:rsidRDefault="002B5444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6F3C46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6F3C46" w:rsidRPr="00A842A7" w:rsidRDefault="00EE6960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3C46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6F3C46" w:rsidRPr="00A842A7" w:rsidRDefault="006F3C46" w:rsidP="00FB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100-летию ВЛКСМ</w:t>
            </w:r>
          </w:p>
        </w:tc>
        <w:tc>
          <w:tcPr>
            <w:tcW w:w="1620" w:type="dxa"/>
          </w:tcPr>
          <w:p w:rsidR="006F3C46" w:rsidRPr="00A842A7" w:rsidRDefault="006F3C46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01.11.2018 </w:t>
            </w:r>
          </w:p>
        </w:tc>
        <w:tc>
          <w:tcPr>
            <w:tcW w:w="1913" w:type="dxa"/>
          </w:tcPr>
          <w:p w:rsidR="006F3C46" w:rsidRPr="00A842A7" w:rsidRDefault="006F3C46" w:rsidP="00FB69A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МБУ «</w:t>
            </w:r>
            <w:proofErr w:type="spellStart"/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ЦКиД</w:t>
            </w:r>
            <w:proofErr w:type="spellEnd"/>
            <w:r w:rsidRPr="00A842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6F3C46" w:rsidRPr="00A842A7" w:rsidRDefault="006F3C46" w:rsidP="00F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Султанов И.В.</w:t>
            </w:r>
          </w:p>
        </w:tc>
      </w:tr>
      <w:tr w:rsidR="006F3C46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6F3C46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3C46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«Комсомольская юность моя»</w:t>
            </w:r>
          </w:p>
        </w:tc>
        <w:tc>
          <w:tcPr>
            <w:tcW w:w="1620" w:type="dxa"/>
          </w:tcPr>
          <w:p w:rsidR="006F3C46" w:rsidRPr="00A842A7" w:rsidRDefault="006F3C46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1913" w:type="dxa"/>
          </w:tcPr>
          <w:p w:rsidR="006F3C46" w:rsidRPr="00A842A7" w:rsidRDefault="006F3C46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6F3C46" w:rsidRPr="00A842A7" w:rsidRDefault="006F3C46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«Клуб с. Куженкино»</w:t>
            </w:r>
          </w:p>
        </w:tc>
        <w:tc>
          <w:tcPr>
            <w:tcW w:w="2233" w:type="dxa"/>
          </w:tcPr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6F3C46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6F3C46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3C46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Нахаленок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6F3C46" w:rsidRPr="00A842A7" w:rsidRDefault="006F3C46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3C46" w:rsidRPr="00A842A7" w:rsidRDefault="006F3C46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13" w:type="dxa"/>
          </w:tcPr>
          <w:p w:rsidR="006F3C46" w:rsidRPr="00A842A7" w:rsidRDefault="006F3C46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6F3C46" w:rsidRPr="00A842A7" w:rsidRDefault="006F3C46" w:rsidP="0098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«Клуб с. Куженкино»</w:t>
            </w:r>
          </w:p>
        </w:tc>
        <w:tc>
          <w:tcPr>
            <w:tcW w:w="2233" w:type="dxa"/>
          </w:tcPr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A842A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6F3C46" w:rsidRPr="00A842A7" w:rsidTr="00986B80">
        <w:trPr>
          <w:gridAfter w:val="2"/>
          <w:wAfter w:w="4178" w:type="dxa"/>
        </w:trPr>
        <w:tc>
          <w:tcPr>
            <w:tcW w:w="625" w:type="dxa"/>
          </w:tcPr>
          <w:p w:rsidR="006F3C46" w:rsidRPr="00A842A7" w:rsidRDefault="00EE6960" w:rsidP="00A84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C46" w:rsidRPr="00A8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6F3C46" w:rsidRPr="00A842A7" w:rsidRDefault="006F3C46" w:rsidP="00A84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"Комсомол, ты в памяти моей...!"</w:t>
            </w:r>
          </w:p>
          <w:p w:rsidR="006F3C46" w:rsidRPr="00A842A7" w:rsidRDefault="006F3C46" w:rsidP="00A84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стихов, песни о комсомоле,</w:t>
            </w:r>
          </w:p>
          <w:p w:rsidR="006F3C46" w:rsidRPr="00A842A7" w:rsidRDefault="006F3C46" w:rsidP="00A84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беседы)</w:t>
            </w:r>
          </w:p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C46" w:rsidRPr="00A842A7" w:rsidRDefault="006F3C46" w:rsidP="00A84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</w:t>
            </w:r>
          </w:p>
          <w:p w:rsidR="006F3C46" w:rsidRPr="00A842A7" w:rsidRDefault="006F3C46" w:rsidP="00A8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86B80" w:rsidRDefault="006F3C46" w:rsidP="00A84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986B80" w:rsidRDefault="006F3C46" w:rsidP="00A84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44">
              <w:rPr>
                <w:rFonts w:ascii="Times New Roman" w:hAnsi="Times New Roman" w:cs="Times New Roman"/>
                <w:sz w:val="24"/>
                <w:szCs w:val="24"/>
              </w:rPr>
              <w:t xml:space="preserve"> «Клуб</w:t>
            </w:r>
          </w:p>
          <w:p w:rsidR="006F3C46" w:rsidRPr="002B5444" w:rsidRDefault="006F3C46" w:rsidP="00A84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4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444">
              <w:rPr>
                <w:rFonts w:ascii="Times New Roman" w:hAnsi="Times New Roman" w:cs="Times New Roman"/>
                <w:sz w:val="24"/>
                <w:szCs w:val="24"/>
              </w:rPr>
              <w:t>Тимково</w:t>
            </w:r>
            <w:proofErr w:type="spellEnd"/>
            <w:r w:rsidRPr="002B5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3C46" w:rsidRPr="00A842A7" w:rsidRDefault="006F3C46" w:rsidP="00A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С.А..</w:t>
            </w:r>
          </w:p>
        </w:tc>
      </w:tr>
    </w:tbl>
    <w:p w:rsidR="00C106B0" w:rsidRPr="00A842A7" w:rsidRDefault="00C106B0" w:rsidP="00A842A7">
      <w:pPr>
        <w:rPr>
          <w:rFonts w:ascii="Times New Roman" w:hAnsi="Times New Roman" w:cs="Times New Roman"/>
          <w:sz w:val="24"/>
          <w:szCs w:val="24"/>
        </w:rPr>
      </w:pPr>
    </w:p>
    <w:p w:rsidR="00F923A7" w:rsidRPr="00F923A7" w:rsidRDefault="006C191E" w:rsidP="006C19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3A7">
        <w:rPr>
          <w:rFonts w:ascii="Times New Roman" w:hAnsi="Times New Roman" w:cs="Times New Roman"/>
          <w:sz w:val="24"/>
          <w:szCs w:val="24"/>
        </w:rPr>
        <w:t xml:space="preserve">Утвержден протоколом </w:t>
      </w:r>
      <w:r w:rsidR="00F923A7" w:rsidRPr="00F923A7">
        <w:rPr>
          <w:rFonts w:ascii="Times New Roman" w:hAnsi="Times New Roman"/>
          <w:sz w:val="24"/>
          <w:szCs w:val="24"/>
        </w:rPr>
        <w:t>заседания рабочей группы по подготовке и проведению 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F923A7" w:rsidRPr="00F923A7">
        <w:rPr>
          <w:rFonts w:ascii="Times New Roman" w:hAnsi="Times New Roman"/>
          <w:sz w:val="24"/>
          <w:szCs w:val="24"/>
        </w:rPr>
        <w:t>посвященных празднованию 100-летия ВЛКСМ на территории муниципального образования «Бологовский район» Тверской области</w:t>
      </w:r>
      <w:r>
        <w:rPr>
          <w:rFonts w:ascii="Times New Roman" w:hAnsi="Times New Roman"/>
          <w:sz w:val="24"/>
          <w:szCs w:val="24"/>
        </w:rPr>
        <w:t xml:space="preserve"> от 26 июня 2018 года № 1.</w:t>
      </w:r>
    </w:p>
    <w:p w:rsidR="00F923A7" w:rsidRPr="00F923A7" w:rsidRDefault="00F923A7" w:rsidP="00F9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A7">
        <w:rPr>
          <w:rFonts w:ascii="Times New Roman" w:hAnsi="Times New Roman"/>
          <w:sz w:val="24"/>
          <w:szCs w:val="24"/>
        </w:rPr>
        <w:t xml:space="preserve">  </w:t>
      </w:r>
    </w:p>
    <w:p w:rsidR="00C106B0" w:rsidRPr="00F923A7" w:rsidRDefault="00C106B0" w:rsidP="00F923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6B0" w:rsidRPr="00F923A7" w:rsidSect="004D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0"/>
    <w:rsid w:val="000A62EA"/>
    <w:rsid w:val="000C0878"/>
    <w:rsid w:val="001A576A"/>
    <w:rsid w:val="002B5444"/>
    <w:rsid w:val="0031611D"/>
    <w:rsid w:val="004D6008"/>
    <w:rsid w:val="006365B6"/>
    <w:rsid w:val="006A4ADF"/>
    <w:rsid w:val="006C191E"/>
    <w:rsid w:val="006F3C46"/>
    <w:rsid w:val="007C27A0"/>
    <w:rsid w:val="0081234A"/>
    <w:rsid w:val="00976118"/>
    <w:rsid w:val="00986B80"/>
    <w:rsid w:val="009C5AAD"/>
    <w:rsid w:val="00A842A7"/>
    <w:rsid w:val="00B00A4E"/>
    <w:rsid w:val="00C106B0"/>
    <w:rsid w:val="00C702B0"/>
    <w:rsid w:val="00D863D3"/>
    <w:rsid w:val="00D87E66"/>
    <w:rsid w:val="00EE3869"/>
    <w:rsid w:val="00EE6960"/>
    <w:rsid w:val="00F266FF"/>
    <w:rsid w:val="00F9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B00E-CF21-4670-A296-D428E74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06B0"/>
    <w:rPr>
      <w:b/>
      <w:bCs/>
    </w:rPr>
  </w:style>
  <w:style w:type="paragraph" w:styleId="a5">
    <w:name w:val="No Spacing"/>
    <w:uiPriority w:val="1"/>
    <w:qFormat/>
    <w:rsid w:val="00C10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777</cp:lastModifiedBy>
  <cp:revision>3</cp:revision>
  <cp:lastPrinted>2018-06-26T07:35:00Z</cp:lastPrinted>
  <dcterms:created xsi:type="dcterms:W3CDTF">2018-07-04T06:22:00Z</dcterms:created>
  <dcterms:modified xsi:type="dcterms:W3CDTF">2018-08-08T13:14:00Z</dcterms:modified>
</cp:coreProperties>
</file>